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AC1" w:rsidRDefault="00B35AC1" w:rsidP="00B35AC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B35AC1" w:rsidRDefault="00B35AC1" w:rsidP="00B35AC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B35AC1" w:rsidRDefault="00B35AC1" w:rsidP="00B35AC1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35AC1" w:rsidRDefault="00B35AC1" w:rsidP="00B35AC1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787A47" w:rsidRPr="00255353" w:rsidRDefault="00787A47" w:rsidP="0025535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134"/>
        <w:gridCol w:w="1418"/>
        <w:gridCol w:w="992"/>
        <w:gridCol w:w="1134"/>
        <w:gridCol w:w="1418"/>
        <w:gridCol w:w="992"/>
        <w:gridCol w:w="1134"/>
        <w:gridCol w:w="1134"/>
        <w:gridCol w:w="850"/>
        <w:gridCol w:w="993"/>
      </w:tblGrid>
      <w:tr w:rsidR="00897F6D" w:rsidRPr="008628DD" w:rsidTr="0071364B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71364B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44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993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</w:t>
            </w:r>
            <w:r w:rsidRPr="00897F6D">
              <w:rPr>
                <w:bCs/>
                <w:sz w:val="20"/>
                <w:szCs w:val="20"/>
              </w:rPr>
              <w:t>и</w:t>
            </w:r>
            <w:r w:rsidRPr="00897F6D">
              <w:rPr>
                <w:bCs/>
                <w:sz w:val="20"/>
                <w:szCs w:val="20"/>
              </w:rPr>
              <w:t>ки пол</w:t>
            </w:r>
            <w:r w:rsidRPr="00897F6D">
              <w:rPr>
                <w:bCs/>
                <w:sz w:val="20"/>
                <w:szCs w:val="20"/>
              </w:rPr>
              <w:t>у</w:t>
            </w:r>
            <w:r w:rsidRPr="00897F6D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</w:t>
            </w:r>
            <w:r w:rsidRPr="00897F6D">
              <w:rPr>
                <w:bCs/>
                <w:sz w:val="20"/>
                <w:szCs w:val="20"/>
              </w:rPr>
              <w:t>е</w:t>
            </w:r>
            <w:r w:rsidRPr="00897F6D">
              <w:rPr>
                <w:bCs/>
                <w:sz w:val="20"/>
                <w:szCs w:val="20"/>
              </w:rPr>
              <w:t>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1364B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71364B">
        <w:tc>
          <w:tcPr>
            <w:tcW w:w="1701" w:type="dxa"/>
          </w:tcPr>
          <w:p w:rsidR="001D7B1E" w:rsidRPr="005158C7" w:rsidRDefault="00D56809" w:rsidP="001D7B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Мочалова </w:t>
            </w:r>
          </w:p>
          <w:p w:rsidR="001D7B1E" w:rsidRPr="005158C7" w:rsidRDefault="00D56809" w:rsidP="001D7B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Лариса</w:t>
            </w:r>
          </w:p>
          <w:p w:rsidR="00D56809" w:rsidRPr="005158C7" w:rsidRDefault="00D56809" w:rsidP="001D7B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Владимировна</w:t>
            </w:r>
          </w:p>
          <w:p w:rsidR="00B168C6" w:rsidRPr="005158C7" w:rsidRDefault="00B168C6" w:rsidP="00D568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56809" w:rsidRPr="005158C7" w:rsidRDefault="00D56809" w:rsidP="00D568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A7428" w:rsidRPr="005158C7" w:rsidRDefault="005029FE" w:rsidP="00827BB5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главный специ</w:t>
            </w:r>
            <w:r w:rsidRPr="005158C7">
              <w:rPr>
                <w:rFonts w:cs="Times New Roman"/>
                <w:sz w:val="20"/>
                <w:szCs w:val="20"/>
              </w:rPr>
              <w:t>а</w:t>
            </w:r>
            <w:r w:rsidRPr="005158C7">
              <w:rPr>
                <w:rFonts w:cs="Times New Roman"/>
                <w:sz w:val="20"/>
                <w:szCs w:val="20"/>
              </w:rPr>
              <w:t>лист отдела по подготовке град</w:t>
            </w:r>
            <w:r w:rsidRPr="005158C7">
              <w:rPr>
                <w:rFonts w:cs="Times New Roman"/>
                <w:sz w:val="20"/>
                <w:szCs w:val="20"/>
              </w:rPr>
              <w:t>о</w:t>
            </w:r>
            <w:r w:rsidRPr="005158C7">
              <w:rPr>
                <w:rFonts w:cs="Times New Roman"/>
                <w:sz w:val="20"/>
                <w:szCs w:val="20"/>
              </w:rPr>
              <w:t>строител</w:t>
            </w:r>
            <w:r w:rsidRPr="005158C7">
              <w:rPr>
                <w:rFonts w:cs="Times New Roman"/>
                <w:sz w:val="20"/>
                <w:szCs w:val="20"/>
              </w:rPr>
              <w:t>ь</w:t>
            </w:r>
            <w:r w:rsidRPr="005158C7">
              <w:rPr>
                <w:rFonts w:cs="Times New Roman"/>
                <w:sz w:val="20"/>
                <w:szCs w:val="20"/>
              </w:rPr>
              <w:t>ных планов и инфо</w:t>
            </w:r>
            <w:r w:rsidRPr="005158C7">
              <w:rPr>
                <w:rFonts w:cs="Times New Roman"/>
                <w:sz w:val="20"/>
                <w:szCs w:val="20"/>
              </w:rPr>
              <w:t>р</w:t>
            </w:r>
            <w:r w:rsidRPr="005158C7">
              <w:rPr>
                <w:rFonts w:cs="Times New Roman"/>
                <w:sz w:val="20"/>
                <w:szCs w:val="20"/>
              </w:rPr>
              <w:t>мационного обе</w:t>
            </w:r>
            <w:r w:rsidRPr="005158C7">
              <w:rPr>
                <w:rFonts w:cs="Times New Roman"/>
                <w:sz w:val="20"/>
                <w:szCs w:val="20"/>
              </w:rPr>
              <w:t>с</w:t>
            </w:r>
            <w:r w:rsidRPr="005158C7">
              <w:rPr>
                <w:rFonts w:cs="Times New Roman"/>
                <w:sz w:val="20"/>
                <w:szCs w:val="20"/>
              </w:rPr>
              <w:t>печения град</w:t>
            </w:r>
            <w:r w:rsidRPr="005158C7">
              <w:rPr>
                <w:rFonts w:cs="Times New Roman"/>
                <w:sz w:val="20"/>
                <w:szCs w:val="20"/>
              </w:rPr>
              <w:t>о</w:t>
            </w:r>
            <w:r w:rsidRPr="005158C7">
              <w:rPr>
                <w:rFonts w:cs="Times New Roman"/>
                <w:sz w:val="20"/>
                <w:szCs w:val="20"/>
              </w:rPr>
              <w:t xml:space="preserve">строительной </w:t>
            </w:r>
            <w:proofErr w:type="gramStart"/>
            <w:r w:rsidRPr="005158C7">
              <w:rPr>
                <w:rFonts w:cs="Times New Roman"/>
                <w:sz w:val="20"/>
                <w:szCs w:val="20"/>
              </w:rPr>
              <w:t>де</w:t>
            </w:r>
            <w:r w:rsidRPr="005158C7">
              <w:rPr>
                <w:rFonts w:cs="Times New Roman"/>
                <w:sz w:val="20"/>
                <w:szCs w:val="20"/>
              </w:rPr>
              <w:t>я</w:t>
            </w:r>
            <w:r w:rsidRPr="005158C7">
              <w:rPr>
                <w:rFonts w:cs="Times New Roman"/>
                <w:sz w:val="20"/>
                <w:szCs w:val="20"/>
              </w:rPr>
              <w:t>тельности департ</w:t>
            </w:r>
            <w:r w:rsidRPr="005158C7">
              <w:rPr>
                <w:rFonts w:cs="Times New Roman"/>
                <w:sz w:val="20"/>
                <w:szCs w:val="20"/>
              </w:rPr>
              <w:t>а</w:t>
            </w:r>
            <w:r w:rsidRPr="005158C7">
              <w:rPr>
                <w:rFonts w:cs="Times New Roman"/>
                <w:sz w:val="20"/>
                <w:szCs w:val="20"/>
              </w:rPr>
              <w:t>мента градостроител</w:t>
            </w:r>
            <w:r w:rsidRPr="005158C7">
              <w:rPr>
                <w:rFonts w:cs="Times New Roman"/>
                <w:sz w:val="20"/>
                <w:szCs w:val="20"/>
              </w:rPr>
              <w:t>ь</w:t>
            </w:r>
            <w:r w:rsidRPr="005158C7">
              <w:rPr>
                <w:rFonts w:cs="Times New Roman"/>
                <w:sz w:val="20"/>
                <w:szCs w:val="20"/>
              </w:rPr>
              <w:t>ства администр</w:t>
            </w:r>
            <w:r w:rsidRPr="005158C7">
              <w:rPr>
                <w:rFonts w:cs="Times New Roman"/>
                <w:sz w:val="20"/>
                <w:szCs w:val="20"/>
              </w:rPr>
              <w:t>а</w:t>
            </w:r>
            <w:r w:rsidRPr="005158C7">
              <w:rPr>
                <w:rFonts w:cs="Times New Roman"/>
                <w:sz w:val="20"/>
                <w:szCs w:val="20"/>
              </w:rPr>
              <w:t>ции города Кра</w:t>
            </w:r>
            <w:r w:rsidRPr="005158C7">
              <w:rPr>
                <w:rFonts w:cs="Times New Roman"/>
                <w:sz w:val="20"/>
                <w:szCs w:val="20"/>
              </w:rPr>
              <w:t>с</w:t>
            </w:r>
            <w:r w:rsidRPr="005158C7">
              <w:rPr>
                <w:rFonts w:cs="Times New Roman"/>
                <w:sz w:val="20"/>
                <w:szCs w:val="20"/>
              </w:rPr>
              <w:t>ноярска</w:t>
            </w:r>
            <w:proofErr w:type="gramEnd"/>
          </w:p>
        </w:tc>
        <w:tc>
          <w:tcPr>
            <w:tcW w:w="1134" w:type="dxa"/>
          </w:tcPr>
          <w:p w:rsidR="00CA7428" w:rsidRPr="005158C7" w:rsidRDefault="00450288" w:rsidP="00B81B6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1007</w:t>
            </w:r>
            <w:r w:rsidR="00C67462" w:rsidRPr="005158C7">
              <w:rPr>
                <w:rFonts w:cs="Times New Roman"/>
                <w:sz w:val="20"/>
                <w:szCs w:val="20"/>
              </w:rPr>
              <w:t>,</w:t>
            </w:r>
            <w:r w:rsidRPr="005158C7">
              <w:rPr>
                <w:rFonts w:cs="Times New Roman"/>
                <w:sz w:val="20"/>
                <w:szCs w:val="20"/>
              </w:rPr>
              <w:t>628</w:t>
            </w:r>
          </w:p>
        </w:tc>
        <w:tc>
          <w:tcPr>
            <w:tcW w:w="1418" w:type="dxa"/>
          </w:tcPr>
          <w:p w:rsidR="00CA7428" w:rsidRPr="005158C7" w:rsidRDefault="00B36BEB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К</w:t>
            </w:r>
            <w:r w:rsidR="00B168C6" w:rsidRPr="005158C7">
              <w:rPr>
                <w:rFonts w:cs="Times New Roman"/>
                <w:sz w:val="20"/>
                <w:szCs w:val="20"/>
              </w:rPr>
              <w:t>вартира</w:t>
            </w:r>
          </w:p>
          <w:p w:rsidR="00155C2C" w:rsidRPr="005158C7" w:rsidRDefault="00155C2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36BEB" w:rsidRPr="005158C7" w:rsidRDefault="00BB4969" w:rsidP="00BB4969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      </w:t>
            </w:r>
            <w:r w:rsidR="007507CD" w:rsidRPr="005158C7">
              <w:rPr>
                <w:rFonts w:cs="Times New Roman"/>
                <w:sz w:val="20"/>
                <w:szCs w:val="20"/>
              </w:rPr>
              <w:t>Гараж</w:t>
            </w:r>
          </w:p>
          <w:p w:rsidR="00155C2C" w:rsidRPr="005158C7" w:rsidRDefault="00155C2C" w:rsidP="00BB496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203C9A" w:rsidRPr="005158C7" w:rsidRDefault="00203C9A" w:rsidP="007507C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Земельный уч</w:t>
            </w:r>
            <w:r w:rsidRPr="005158C7">
              <w:rPr>
                <w:rFonts w:cs="Times New Roman"/>
                <w:sz w:val="20"/>
                <w:szCs w:val="20"/>
              </w:rPr>
              <w:t>а</w:t>
            </w:r>
            <w:r w:rsidRPr="005158C7">
              <w:rPr>
                <w:rFonts w:cs="Times New Roman"/>
                <w:sz w:val="20"/>
                <w:szCs w:val="20"/>
              </w:rPr>
              <w:t>сток</w:t>
            </w:r>
          </w:p>
        </w:tc>
        <w:tc>
          <w:tcPr>
            <w:tcW w:w="992" w:type="dxa"/>
          </w:tcPr>
          <w:p w:rsidR="00CA7428" w:rsidRPr="005158C7" w:rsidRDefault="00B168C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7</w:t>
            </w:r>
            <w:r w:rsidR="009A566F" w:rsidRPr="005158C7">
              <w:rPr>
                <w:rFonts w:cs="Times New Roman"/>
                <w:sz w:val="20"/>
                <w:szCs w:val="20"/>
              </w:rPr>
              <w:t>8</w:t>
            </w:r>
            <w:r w:rsidRPr="005158C7">
              <w:rPr>
                <w:rFonts w:cs="Times New Roman"/>
                <w:sz w:val="20"/>
                <w:szCs w:val="20"/>
              </w:rPr>
              <w:t>,5</w:t>
            </w:r>
          </w:p>
          <w:p w:rsidR="00155C2C" w:rsidRPr="005158C7" w:rsidRDefault="00155C2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B4969" w:rsidRPr="005158C7" w:rsidRDefault="00C67462" w:rsidP="00BB496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20,</w:t>
            </w:r>
            <w:r w:rsidR="007507CD" w:rsidRPr="005158C7">
              <w:rPr>
                <w:rFonts w:cs="Times New Roman"/>
                <w:sz w:val="20"/>
                <w:szCs w:val="20"/>
              </w:rPr>
              <w:t>6</w:t>
            </w:r>
          </w:p>
          <w:p w:rsidR="00155C2C" w:rsidRPr="005158C7" w:rsidRDefault="00155C2C" w:rsidP="00BB496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203C9A" w:rsidRPr="005158C7" w:rsidRDefault="00C67462" w:rsidP="00BB496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23,</w:t>
            </w:r>
            <w:r w:rsidR="00203C9A" w:rsidRPr="005158C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A7428" w:rsidRPr="005158C7" w:rsidRDefault="00B168C6" w:rsidP="00BB496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Россия</w:t>
            </w:r>
          </w:p>
          <w:p w:rsidR="00155C2C" w:rsidRPr="005158C7" w:rsidRDefault="00155C2C" w:rsidP="00BB496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55C2C" w:rsidRPr="005158C7" w:rsidRDefault="00B36BEB" w:rsidP="00FB48F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Росси</w:t>
            </w:r>
            <w:r w:rsidR="00C43A96" w:rsidRPr="005158C7">
              <w:rPr>
                <w:rFonts w:cs="Times New Roman"/>
                <w:sz w:val="20"/>
                <w:szCs w:val="20"/>
              </w:rPr>
              <w:t>я</w:t>
            </w:r>
          </w:p>
          <w:p w:rsidR="00155C2C" w:rsidRPr="005158C7" w:rsidRDefault="00FB48F4" w:rsidP="00FB48F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03C9A" w:rsidRPr="005158C7" w:rsidRDefault="00203C9A" w:rsidP="00FB48F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CA7428" w:rsidRPr="005158C7" w:rsidRDefault="00F132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-</w:t>
            </w:r>
          </w:p>
          <w:p w:rsidR="00607351" w:rsidRPr="005158C7" w:rsidRDefault="0060735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A7428" w:rsidRPr="005158C7" w:rsidRDefault="00B82FB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-</w:t>
            </w:r>
          </w:p>
          <w:p w:rsidR="00607351" w:rsidRPr="005158C7" w:rsidRDefault="0060735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5158C7" w:rsidRDefault="00F1323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-</w:t>
            </w:r>
          </w:p>
          <w:p w:rsidR="00607351" w:rsidRPr="005158C7" w:rsidRDefault="00607351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5158C7" w:rsidRDefault="00B7334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A7428" w:rsidRPr="005158C7" w:rsidRDefault="00B7334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A7428" w:rsidRPr="005158C7" w:rsidRDefault="00B7334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897F6D" w:rsidRPr="008628DD" w:rsidTr="0071364B">
        <w:tc>
          <w:tcPr>
            <w:tcW w:w="1701" w:type="dxa"/>
          </w:tcPr>
          <w:p w:rsidR="00897F6D" w:rsidRPr="005158C7" w:rsidRDefault="00CA7428" w:rsidP="0071364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Супруг </w:t>
            </w:r>
          </w:p>
          <w:p w:rsidR="00CA7428" w:rsidRPr="005158C7" w:rsidRDefault="00CA7428" w:rsidP="00827BB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A7428" w:rsidRPr="005158C7" w:rsidRDefault="0005010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5158C7" w:rsidRDefault="00450288" w:rsidP="008A04F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2471</w:t>
            </w:r>
            <w:r w:rsidR="00C67462" w:rsidRPr="005158C7">
              <w:rPr>
                <w:rFonts w:cs="Times New Roman"/>
                <w:sz w:val="20"/>
                <w:szCs w:val="20"/>
              </w:rPr>
              <w:t>,</w:t>
            </w:r>
            <w:r w:rsidR="00351667" w:rsidRPr="005158C7">
              <w:rPr>
                <w:rFonts w:cs="Times New Roman"/>
                <w:sz w:val="20"/>
                <w:szCs w:val="20"/>
              </w:rPr>
              <w:t>616</w:t>
            </w:r>
          </w:p>
        </w:tc>
        <w:tc>
          <w:tcPr>
            <w:tcW w:w="1418" w:type="dxa"/>
          </w:tcPr>
          <w:p w:rsidR="00B168C6" w:rsidRPr="005158C7" w:rsidRDefault="00B168C6" w:rsidP="007A3929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Квартира</w:t>
            </w:r>
          </w:p>
          <w:p w:rsidR="00042E59" w:rsidRPr="005158C7" w:rsidRDefault="00042E59" w:rsidP="007A3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15A2" w:rsidRPr="005158C7" w:rsidRDefault="007B15A2" w:rsidP="007A3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Земельный</w:t>
            </w:r>
          </w:p>
          <w:p w:rsidR="00B35AC1" w:rsidRPr="005158C7" w:rsidRDefault="00B35AC1" w:rsidP="007A3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участок</w:t>
            </w:r>
          </w:p>
          <w:p w:rsidR="00D34867" w:rsidRPr="005158C7" w:rsidRDefault="00B35AC1" w:rsidP="007A3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(</w:t>
            </w:r>
            <w:r w:rsidR="00403DEB" w:rsidRPr="005158C7">
              <w:rPr>
                <w:rFonts w:cs="Times New Roman"/>
                <w:sz w:val="20"/>
                <w:szCs w:val="20"/>
              </w:rPr>
              <w:t>1/124</w:t>
            </w:r>
            <w:r w:rsidRPr="005158C7">
              <w:rPr>
                <w:rFonts w:cs="Times New Roman"/>
                <w:sz w:val="20"/>
                <w:szCs w:val="20"/>
              </w:rPr>
              <w:t xml:space="preserve"> доли)</w:t>
            </w:r>
          </w:p>
          <w:p w:rsidR="002F7AD5" w:rsidRPr="005158C7" w:rsidRDefault="002F7AD5" w:rsidP="007A3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B168C6" w:rsidRPr="005158C7" w:rsidRDefault="00D34867" w:rsidP="007A3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Гараж</w:t>
            </w:r>
          </w:p>
          <w:p w:rsidR="00D34867" w:rsidRPr="005158C7" w:rsidRDefault="00D34867" w:rsidP="007A392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168C6" w:rsidRPr="005158C7" w:rsidRDefault="00B168C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6</w:t>
            </w:r>
            <w:r w:rsidR="0049208B" w:rsidRPr="005158C7">
              <w:rPr>
                <w:rFonts w:cs="Times New Roman"/>
                <w:sz w:val="20"/>
                <w:szCs w:val="20"/>
              </w:rPr>
              <w:t>9</w:t>
            </w:r>
            <w:r w:rsidRPr="005158C7">
              <w:rPr>
                <w:rFonts w:cs="Times New Roman"/>
                <w:sz w:val="20"/>
                <w:szCs w:val="20"/>
              </w:rPr>
              <w:t>,</w:t>
            </w:r>
            <w:r w:rsidR="0049208B" w:rsidRPr="005158C7">
              <w:rPr>
                <w:rFonts w:cs="Times New Roman"/>
                <w:sz w:val="20"/>
                <w:szCs w:val="20"/>
              </w:rPr>
              <w:t>4</w:t>
            </w:r>
          </w:p>
          <w:p w:rsidR="007B15A2" w:rsidRPr="005158C7" w:rsidRDefault="008A67E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B15A2" w:rsidRPr="005158C7" w:rsidRDefault="007B15A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15A2" w:rsidRPr="005158C7" w:rsidRDefault="00370B0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34867" w:rsidRPr="005158C7" w:rsidRDefault="009947A5" w:rsidP="00370B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  <w:lang w:val="en-US"/>
              </w:rPr>
              <w:t>4483</w:t>
            </w:r>
          </w:p>
          <w:p w:rsidR="002F7AD5" w:rsidRPr="005158C7" w:rsidRDefault="002F7AD5" w:rsidP="00370B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34867" w:rsidRPr="005158C7" w:rsidRDefault="00C6746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23,</w:t>
            </w:r>
            <w:r w:rsidR="00D34867" w:rsidRPr="005158C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A7428" w:rsidRPr="005158C7" w:rsidRDefault="00B168C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Россия</w:t>
            </w:r>
          </w:p>
          <w:p w:rsidR="007B15A2" w:rsidRPr="005158C7" w:rsidRDefault="007B15A2" w:rsidP="007B15A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15A2" w:rsidRPr="005158C7" w:rsidRDefault="007B15A2" w:rsidP="007B15A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7B15A2" w:rsidRPr="005158C7" w:rsidRDefault="00370B08" w:rsidP="007B15A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34867" w:rsidRPr="005158C7" w:rsidRDefault="009947A5" w:rsidP="00370B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 Россия</w:t>
            </w:r>
          </w:p>
          <w:p w:rsidR="002F7AD5" w:rsidRPr="005158C7" w:rsidRDefault="002F7AD5" w:rsidP="00370B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34867" w:rsidRPr="005158C7" w:rsidRDefault="00D34867" w:rsidP="00D34867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Россия</w:t>
            </w:r>
          </w:p>
          <w:p w:rsidR="00D34867" w:rsidRPr="005158C7" w:rsidRDefault="00D34867" w:rsidP="00F0106A">
            <w:pPr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57EFB" w:rsidRPr="005158C7" w:rsidRDefault="001F6519" w:rsidP="001F651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Квартира</w:t>
            </w:r>
          </w:p>
          <w:p w:rsidR="00CA7428" w:rsidRPr="005158C7" w:rsidRDefault="00880655" w:rsidP="00A57EF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 </w:t>
            </w:r>
            <w:r w:rsidR="00A57EFB" w:rsidRPr="005158C7">
              <w:rPr>
                <w:rFonts w:cs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992" w:type="dxa"/>
          </w:tcPr>
          <w:p w:rsidR="00CA7428" w:rsidRPr="005158C7" w:rsidRDefault="00C67462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78,</w:t>
            </w:r>
            <w:r w:rsidR="00B02181" w:rsidRPr="005158C7">
              <w:rPr>
                <w:rFonts w:cs="Times New Roman"/>
                <w:sz w:val="20"/>
                <w:szCs w:val="20"/>
              </w:rPr>
              <w:t>5</w:t>
            </w:r>
          </w:p>
          <w:p w:rsidR="00A57EFB" w:rsidRPr="005158C7" w:rsidRDefault="0088065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4" w:type="dxa"/>
          </w:tcPr>
          <w:p w:rsidR="00050102" w:rsidRPr="005158C7" w:rsidRDefault="00A57EFB" w:rsidP="0005010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Россия</w:t>
            </w:r>
          </w:p>
          <w:p w:rsidR="00A57EFB" w:rsidRPr="005158C7" w:rsidRDefault="00880655" w:rsidP="0005010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CA7428" w:rsidRPr="005158C7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80655" w:rsidRPr="005158C7" w:rsidRDefault="00880655" w:rsidP="00B35AC1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Легковой автом</w:t>
            </w:r>
            <w:r w:rsidRPr="005158C7">
              <w:rPr>
                <w:rFonts w:cs="Times New Roman"/>
                <w:sz w:val="20"/>
                <w:szCs w:val="20"/>
              </w:rPr>
              <w:t>о</w:t>
            </w:r>
            <w:r w:rsidRPr="005158C7">
              <w:rPr>
                <w:rFonts w:cs="Times New Roman"/>
                <w:sz w:val="20"/>
                <w:szCs w:val="20"/>
              </w:rPr>
              <w:t>биль</w:t>
            </w:r>
          </w:p>
          <w:p w:rsidR="00880655" w:rsidRPr="005158C7" w:rsidRDefault="000210D9" w:rsidP="00B35AC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  <w:lang w:val="en-US"/>
              </w:rPr>
              <w:t>MITSUBISHI</w:t>
            </w:r>
            <w:r w:rsidRPr="005158C7">
              <w:rPr>
                <w:rFonts w:cs="Times New Roman"/>
                <w:sz w:val="20"/>
                <w:szCs w:val="20"/>
              </w:rPr>
              <w:t xml:space="preserve"> </w:t>
            </w:r>
            <w:r w:rsidRPr="005158C7">
              <w:rPr>
                <w:rFonts w:cs="Times New Roman"/>
                <w:sz w:val="20"/>
                <w:szCs w:val="20"/>
                <w:lang w:val="en-US"/>
              </w:rPr>
              <w:t>PADJERO</w:t>
            </w:r>
            <w:r w:rsidRPr="005158C7">
              <w:rPr>
                <w:rFonts w:cs="Times New Roman"/>
                <w:sz w:val="20"/>
                <w:szCs w:val="20"/>
              </w:rPr>
              <w:t xml:space="preserve"> </w:t>
            </w:r>
            <w:r w:rsidRPr="005158C7">
              <w:rPr>
                <w:rFonts w:cs="Times New Roman"/>
                <w:sz w:val="20"/>
                <w:szCs w:val="20"/>
                <w:lang w:val="en-US"/>
              </w:rPr>
              <w:t>SPORT</w:t>
            </w:r>
          </w:p>
          <w:p w:rsidR="00880655" w:rsidRPr="005158C7" w:rsidRDefault="00880655" w:rsidP="00B35AC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A7428" w:rsidRPr="005158C7" w:rsidRDefault="00B7334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A7428" w:rsidRPr="005158C7" w:rsidRDefault="00B73340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158C7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B258C7" w:rsidRDefault="00B258C7" w:rsidP="0071364B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B258C7" w:rsidSect="00A85010">
      <w:pgSz w:w="16840" w:h="11907" w:orient="landscape" w:code="9"/>
      <w:pgMar w:top="1134" w:right="850" w:bottom="1134" w:left="1701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E78" w:rsidRDefault="007F7E78" w:rsidP="003F034E">
      <w:r>
        <w:separator/>
      </w:r>
    </w:p>
  </w:endnote>
  <w:endnote w:type="continuationSeparator" w:id="0">
    <w:p w:rsidR="007F7E78" w:rsidRDefault="007F7E7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E78" w:rsidRDefault="007F7E78" w:rsidP="003F034E">
      <w:r>
        <w:separator/>
      </w:r>
    </w:p>
  </w:footnote>
  <w:footnote w:type="continuationSeparator" w:id="0">
    <w:p w:rsidR="007F7E78" w:rsidRDefault="007F7E7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10D9"/>
    <w:rsid w:val="00025434"/>
    <w:rsid w:val="00042E59"/>
    <w:rsid w:val="00050102"/>
    <w:rsid w:val="000920CA"/>
    <w:rsid w:val="00093B82"/>
    <w:rsid w:val="000A4153"/>
    <w:rsid w:val="000A5FAD"/>
    <w:rsid w:val="000B6011"/>
    <w:rsid w:val="000C73EE"/>
    <w:rsid w:val="000E14A6"/>
    <w:rsid w:val="000F2607"/>
    <w:rsid w:val="001420D0"/>
    <w:rsid w:val="00145A8C"/>
    <w:rsid w:val="0015113A"/>
    <w:rsid w:val="00151706"/>
    <w:rsid w:val="00153604"/>
    <w:rsid w:val="00155C2C"/>
    <w:rsid w:val="00195C36"/>
    <w:rsid w:val="001B016F"/>
    <w:rsid w:val="001B161D"/>
    <w:rsid w:val="001D7B1E"/>
    <w:rsid w:val="001E1EE4"/>
    <w:rsid w:val="001E2A87"/>
    <w:rsid w:val="001F6519"/>
    <w:rsid w:val="001F7ACD"/>
    <w:rsid w:val="00203C9A"/>
    <w:rsid w:val="00255353"/>
    <w:rsid w:val="00271D86"/>
    <w:rsid w:val="00274A19"/>
    <w:rsid w:val="002B0852"/>
    <w:rsid w:val="002F054D"/>
    <w:rsid w:val="002F7AD5"/>
    <w:rsid w:val="00312727"/>
    <w:rsid w:val="00351667"/>
    <w:rsid w:val="00351717"/>
    <w:rsid w:val="00354C6E"/>
    <w:rsid w:val="00370B08"/>
    <w:rsid w:val="00386069"/>
    <w:rsid w:val="003868F4"/>
    <w:rsid w:val="003D372D"/>
    <w:rsid w:val="003E492D"/>
    <w:rsid w:val="003E53D0"/>
    <w:rsid w:val="003F034E"/>
    <w:rsid w:val="003F2F9F"/>
    <w:rsid w:val="00402213"/>
    <w:rsid w:val="00403DEB"/>
    <w:rsid w:val="00450288"/>
    <w:rsid w:val="00452BFF"/>
    <w:rsid w:val="00457128"/>
    <w:rsid w:val="0049208B"/>
    <w:rsid w:val="004B7E2C"/>
    <w:rsid w:val="004F4DB1"/>
    <w:rsid w:val="004F54EF"/>
    <w:rsid w:val="005029FE"/>
    <w:rsid w:val="005158C7"/>
    <w:rsid w:val="00541BAF"/>
    <w:rsid w:val="00547FBB"/>
    <w:rsid w:val="005636AA"/>
    <w:rsid w:val="00570700"/>
    <w:rsid w:val="00571EBD"/>
    <w:rsid w:val="0057511F"/>
    <w:rsid w:val="005929A2"/>
    <w:rsid w:val="005B71A3"/>
    <w:rsid w:val="005C2A3F"/>
    <w:rsid w:val="005E5E8C"/>
    <w:rsid w:val="00604E05"/>
    <w:rsid w:val="00607351"/>
    <w:rsid w:val="00620184"/>
    <w:rsid w:val="0062442A"/>
    <w:rsid w:val="00661D50"/>
    <w:rsid w:val="006625D4"/>
    <w:rsid w:val="00691382"/>
    <w:rsid w:val="006A51C9"/>
    <w:rsid w:val="006B38C1"/>
    <w:rsid w:val="006F253D"/>
    <w:rsid w:val="0071364B"/>
    <w:rsid w:val="007228EB"/>
    <w:rsid w:val="007229F4"/>
    <w:rsid w:val="007507CD"/>
    <w:rsid w:val="00766EE9"/>
    <w:rsid w:val="00776520"/>
    <w:rsid w:val="00780578"/>
    <w:rsid w:val="00787A47"/>
    <w:rsid w:val="00793779"/>
    <w:rsid w:val="007A3929"/>
    <w:rsid w:val="007B15A2"/>
    <w:rsid w:val="007E40E1"/>
    <w:rsid w:val="007E7A12"/>
    <w:rsid w:val="007F7E78"/>
    <w:rsid w:val="00827BB5"/>
    <w:rsid w:val="00837239"/>
    <w:rsid w:val="00840901"/>
    <w:rsid w:val="00853B50"/>
    <w:rsid w:val="008628DD"/>
    <w:rsid w:val="0087545B"/>
    <w:rsid w:val="00880655"/>
    <w:rsid w:val="00883C51"/>
    <w:rsid w:val="00897F6D"/>
    <w:rsid w:val="008A04F5"/>
    <w:rsid w:val="008A67E5"/>
    <w:rsid w:val="008B0BA1"/>
    <w:rsid w:val="008D2B34"/>
    <w:rsid w:val="008D5563"/>
    <w:rsid w:val="00902AFE"/>
    <w:rsid w:val="009166E8"/>
    <w:rsid w:val="00956B56"/>
    <w:rsid w:val="0097367B"/>
    <w:rsid w:val="009947A5"/>
    <w:rsid w:val="009A566F"/>
    <w:rsid w:val="009B53F1"/>
    <w:rsid w:val="009C128F"/>
    <w:rsid w:val="009E1577"/>
    <w:rsid w:val="00A10D77"/>
    <w:rsid w:val="00A52AC6"/>
    <w:rsid w:val="00A57ECE"/>
    <w:rsid w:val="00A57EFB"/>
    <w:rsid w:val="00A6220C"/>
    <w:rsid w:val="00A82E60"/>
    <w:rsid w:val="00A85010"/>
    <w:rsid w:val="00A908C7"/>
    <w:rsid w:val="00AD734A"/>
    <w:rsid w:val="00AF4B09"/>
    <w:rsid w:val="00AF4B5D"/>
    <w:rsid w:val="00B014D7"/>
    <w:rsid w:val="00B02181"/>
    <w:rsid w:val="00B15D80"/>
    <w:rsid w:val="00B168C6"/>
    <w:rsid w:val="00B258C7"/>
    <w:rsid w:val="00B26B4A"/>
    <w:rsid w:val="00B32182"/>
    <w:rsid w:val="00B35AC1"/>
    <w:rsid w:val="00B36BEB"/>
    <w:rsid w:val="00B37197"/>
    <w:rsid w:val="00B73340"/>
    <w:rsid w:val="00B8099A"/>
    <w:rsid w:val="00B81B6E"/>
    <w:rsid w:val="00B82FB3"/>
    <w:rsid w:val="00B94347"/>
    <w:rsid w:val="00B95C38"/>
    <w:rsid w:val="00BB4969"/>
    <w:rsid w:val="00BC7A2B"/>
    <w:rsid w:val="00BF537E"/>
    <w:rsid w:val="00C43A96"/>
    <w:rsid w:val="00C53891"/>
    <w:rsid w:val="00C55E7A"/>
    <w:rsid w:val="00C6064E"/>
    <w:rsid w:val="00C67462"/>
    <w:rsid w:val="00C84965"/>
    <w:rsid w:val="00C84BEA"/>
    <w:rsid w:val="00C90F03"/>
    <w:rsid w:val="00C91EB2"/>
    <w:rsid w:val="00CA1F2D"/>
    <w:rsid w:val="00CA327A"/>
    <w:rsid w:val="00CA7428"/>
    <w:rsid w:val="00CC466E"/>
    <w:rsid w:val="00D021C4"/>
    <w:rsid w:val="00D21C4B"/>
    <w:rsid w:val="00D34867"/>
    <w:rsid w:val="00D518EB"/>
    <w:rsid w:val="00D56809"/>
    <w:rsid w:val="00D63537"/>
    <w:rsid w:val="00D64D30"/>
    <w:rsid w:val="00D934E6"/>
    <w:rsid w:val="00DE2FA3"/>
    <w:rsid w:val="00DF08F9"/>
    <w:rsid w:val="00DF696A"/>
    <w:rsid w:val="00E1479F"/>
    <w:rsid w:val="00E15662"/>
    <w:rsid w:val="00E370B4"/>
    <w:rsid w:val="00E4479B"/>
    <w:rsid w:val="00E72631"/>
    <w:rsid w:val="00E9716A"/>
    <w:rsid w:val="00EE660B"/>
    <w:rsid w:val="00F0106A"/>
    <w:rsid w:val="00F128E5"/>
    <w:rsid w:val="00F13235"/>
    <w:rsid w:val="00F15431"/>
    <w:rsid w:val="00F6053F"/>
    <w:rsid w:val="00F61CEC"/>
    <w:rsid w:val="00FB48F4"/>
    <w:rsid w:val="00FF2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3FF3A3-BECD-4A6B-9D9B-544216D072C6}"/>
</file>

<file path=customXml/itemProps2.xml><?xml version="1.0" encoding="utf-8"?>
<ds:datastoreItem xmlns:ds="http://schemas.openxmlformats.org/officeDocument/2006/customXml" ds:itemID="{23F14676-3DE6-4A05-BDE8-8999D69DFB76}"/>
</file>

<file path=customXml/itemProps3.xml><?xml version="1.0" encoding="utf-8"?>
<ds:datastoreItem xmlns:ds="http://schemas.openxmlformats.org/officeDocument/2006/customXml" ds:itemID="{8FD2BA78-51B8-4030-82ED-DDA150E36CCE}"/>
</file>

<file path=customXml/itemProps4.xml><?xml version="1.0" encoding="utf-8"?>
<ds:datastoreItem xmlns:ds="http://schemas.openxmlformats.org/officeDocument/2006/customXml" ds:itemID="{77E3E390-5C9D-4275-BD0C-959AF05A15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14</cp:revision>
  <cp:lastPrinted>2019-03-29T05:24:00Z</cp:lastPrinted>
  <dcterms:created xsi:type="dcterms:W3CDTF">2022-03-16T10:22:00Z</dcterms:created>
  <dcterms:modified xsi:type="dcterms:W3CDTF">2022-05-27T02:40:00Z</dcterms:modified>
</cp:coreProperties>
</file>